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B384" w14:textId="724F8A58" w:rsidR="00D240EC" w:rsidRDefault="00D240EC" w:rsidP="00D240EC">
      <w:pPr>
        <w:tabs>
          <w:tab w:val="left" w:pos="910"/>
        </w:tabs>
      </w:pPr>
      <w:r>
        <w:rPr>
          <w:rFonts w:ascii="TradeGothicLTStd" w:hAnsi="TradeGothicLTStd"/>
          <w:color w:val="242021"/>
        </w:rPr>
        <w:t>Criminology answers Unit 2 Examination</w:t>
      </w:r>
    </w:p>
    <w:p w14:paraId="68145645" w14:textId="424F2A60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721971D3" w14:textId="44A00083" w:rsidR="00D240EC" w:rsidRDefault="00D240EC" w:rsidP="00D240EC">
      <w:pPr>
        <w:pStyle w:val="ListParagraph"/>
        <w:numPr>
          <w:ilvl w:val="0"/>
          <w:numId w:val="4"/>
        </w:numPr>
      </w:pPr>
      <w:r>
        <w:t>D</w:t>
      </w:r>
    </w:p>
    <w:p w14:paraId="49408A0A" w14:textId="314A54EC" w:rsidR="00D240EC" w:rsidRDefault="00D240EC" w:rsidP="00D240EC">
      <w:pPr>
        <w:pStyle w:val="ListParagraph"/>
        <w:numPr>
          <w:ilvl w:val="0"/>
          <w:numId w:val="4"/>
        </w:numPr>
      </w:pPr>
      <w:r>
        <w:t>D</w:t>
      </w:r>
    </w:p>
    <w:p w14:paraId="0BA8AC4B" w14:textId="015BF89A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405CD41B" w14:textId="31BE4AA5" w:rsidR="00D240EC" w:rsidRDefault="00D240EC" w:rsidP="00D240EC">
      <w:pPr>
        <w:pStyle w:val="ListParagraph"/>
        <w:numPr>
          <w:ilvl w:val="0"/>
          <w:numId w:val="4"/>
        </w:numPr>
      </w:pPr>
      <w:r>
        <w:t>D</w:t>
      </w:r>
    </w:p>
    <w:p w14:paraId="6C42764D" w14:textId="331C9437" w:rsidR="00D240EC" w:rsidRDefault="00D240EC" w:rsidP="00D240EC">
      <w:pPr>
        <w:pStyle w:val="ListParagraph"/>
        <w:numPr>
          <w:ilvl w:val="0"/>
          <w:numId w:val="4"/>
        </w:numPr>
      </w:pPr>
      <w:r>
        <w:t>C</w:t>
      </w:r>
    </w:p>
    <w:p w14:paraId="6A6ED9CB" w14:textId="396A03B6" w:rsidR="00D240EC" w:rsidRDefault="00D240EC" w:rsidP="00D240EC">
      <w:pPr>
        <w:pStyle w:val="ListParagraph"/>
        <w:numPr>
          <w:ilvl w:val="0"/>
          <w:numId w:val="4"/>
        </w:numPr>
      </w:pPr>
      <w:r>
        <w:t>A</w:t>
      </w:r>
    </w:p>
    <w:p w14:paraId="331D213A" w14:textId="675E9FF1" w:rsidR="00D240EC" w:rsidRDefault="00D240EC" w:rsidP="00D240EC">
      <w:pPr>
        <w:pStyle w:val="ListParagraph"/>
        <w:numPr>
          <w:ilvl w:val="0"/>
          <w:numId w:val="4"/>
        </w:numPr>
      </w:pPr>
      <w:r>
        <w:t>C</w:t>
      </w:r>
    </w:p>
    <w:p w14:paraId="342ADBA9" w14:textId="1DB860D9" w:rsidR="00D240EC" w:rsidRDefault="00D240EC" w:rsidP="00D240EC">
      <w:pPr>
        <w:pStyle w:val="ListParagraph"/>
        <w:numPr>
          <w:ilvl w:val="0"/>
          <w:numId w:val="4"/>
        </w:numPr>
      </w:pPr>
      <w:r>
        <w:t>C</w:t>
      </w:r>
    </w:p>
    <w:p w14:paraId="456819A8" w14:textId="1D6667EF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7CAE10CA" w14:textId="3C772E88" w:rsidR="00D240EC" w:rsidRDefault="00D240EC" w:rsidP="00D240EC">
      <w:pPr>
        <w:pStyle w:val="ListParagraph"/>
        <w:numPr>
          <w:ilvl w:val="0"/>
          <w:numId w:val="4"/>
        </w:numPr>
      </w:pPr>
      <w:r>
        <w:t>A</w:t>
      </w:r>
    </w:p>
    <w:p w14:paraId="4340FA9D" w14:textId="27502EAC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4A1B532D" w14:textId="23663BA3" w:rsidR="00D240EC" w:rsidRDefault="00D240EC" w:rsidP="00D240EC">
      <w:pPr>
        <w:pStyle w:val="ListParagraph"/>
        <w:numPr>
          <w:ilvl w:val="0"/>
          <w:numId w:val="4"/>
        </w:numPr>
      </w:pPr>
      <w:r>
        <w:t>D</w:t>
      </w:r>
    </w:p>
    <w:p w14:paraId="240A9AB5" w14:textId="6AB2D9C6" w:rsidR="00D240EC" w:rsidRDefault="00D240EC" w:rsidP="00D240EC">
      <w:pPr>
        <w:pStyle w:val="ListParagraph"/>
        <w:numPr>
          <w:ilvl w:val="0"/>
          <w:numId w:val="4"/>
        </w:numPr>
      </w:pPr>
      <w:r>
        <w:t>A</w:t>
      </w:r>
    </w:p>
    <w:p w14:paraId="6A595FDD" w14:textId="2AAF631E" w:rsidR="00D240EC" w:rsidRDefault="00D240EC" w:rsidP="00D240EC">
      <w:pPr>
        <w:pStyle w:val="ListParagraph"/>
        <w:numPr>
          <w:ilvl w:val="0"/>
          <w:numId w:val="4"/>
        </w:numPr>
      </w:pPr>
      <w:r>
        <w:t>C</w:t>
      </w:r>
    </w:p>
    <w:p w14:paraId="257A373D" w14:textId="663FE751" w:rsidR="00D240EC" w:rsidRDefault="00D240EC" w:rsidP="00D240EC">
      <w:pPr>
        <w:pStyle w:val="ListParagraph"/>
        <w:numPr>
          <w:ilvl w:val="0"/>
          <w:numId w:val="4"/>
        </w:numPr>
      </w:pPr>
      <w:r>
        <w:t>D</w:t>
      </w:r>
    </w:p>
    <w:p w14:paraId="3C99FC6C" w14:textId="09DF62DB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59E02B9F" w14:textId="10A30D93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5A4C80D7" w14:textId="0CDD349F" w:rsidR="00D240EC" w:rsidRDefault="00D240EC" w:rsidP="00D240EC">
      <w:pPr>
        <w:pStyle w:val="ListParagraph"/>
        <w:numPr>
          <w:ilvl w:val="0"/>
          <w:numId w:val="4"/>
        </w:numPr>
      </w:pPr>
      <w:r>
        <w:t>A</w:t>
      </w:r>
    </w:p>
    <w:p w14:paraId="1D387A13" w14:textId="0D0FF9B7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38EB87B2" w14:textId="20E12B98" w:rsidR="00D240EC" w:rsidRDefault="00D240EC" w:rsidP="00D240EC">
      <w:pPr>
        <w:pStyle w:val="ListParagraph"/>
        <w:numPr>
          <w:ilvl w:val="0"/>
          <w:numId w:val="4"/>
        </w:numPr>
      </w:pPr>
      <w:r>
        <w:t>A</w:t>
      </w:r>
    </w:p>
    <w:p w14:paraId="7952187E" w14:textId="75AA8587" w:rsidR="00D240EC" w:rsidRDefault="00D240EC" w:rsidP="00D240EC">
      <w:pPr>
        <w:pStyle w:val="ListParagraph"/>
        <w:numPr>
          <w:ilvl w:val="0"/>
          <w:numId w:val="4"/>
        </w:numPr>
      </w:pPr>
      <w:r>
        <w:t>A</w:t>
      </w:r>
    </w:p>
    <w:p w14:paraId="29D18893" w14:textId="2272A871" w:rsidR="00D240EC" w:rsidRDefault="00D240EC" w:rsidP="00D240EC">
      <w:pPr>
        <w:pStyle w:val="ListParagraph"/>
        <w:numPr>
          <w:ilvl w:val="0"/>
          <w:numId w:val="4"/>
        </w:numPr>
      </w:pPr>
      <w:r>
        <w:t>C</w:t>
      </w:r>
    </w:p>
    <w:p w14:paraId="23B4AAAE" w14:textId="7AD9EFA6" w:rsidR="00D240EC" w:rsidRDefault="00D240EC" w:rsidP="00D240EC">
      <w:pPr>
        <w:pStyle w:val="ListParagraph"/>
        <w:numPr>
          <w:ilvl w:val="0"/>
          <w:numId w:val="4"/>
        </w:numPr>
      </w:pPr>
      <w:r>
        <w:t>B</w:t>
      </w:r>
    </w:p>
    <w:p w14:paraId="15CBA8A5" w14:textId="411186CD" w:rsidR="00D240EC" w:rsidRDefault="00D240EC" w:rsidP="00D240EC">
      <w:pPr>
        <w:pStyle w:val="ListParagraph"/>
        <w:numPr>
          <w:ilvl w:val="0"/>
          <w:numId w:val="4"/>
        </w:numPr>
      </w:pPr>
      <w:r>
        <w:t>D</w:t>
      </w:r>
    </w:p>
    <w:sectPr w:rsidR="00D240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adeGothicLTSt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A11CA"/>
    <w:multiLevelType w:val="hybridMultilevel"/>
    <w:tmpl w:val="A5809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23E97"/>
    <w:multiLevelType w:val="hybridMultilevel"/>
    <w:tmpl w:val="D41277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51D5F"/>
    <w:multiLevelType w:val="hybridMultilevel"/>
    <w:tmpl w:val="481CC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572433"/>
    <w:multiLevelType w:val="hybridMultilevel"/>
    <w:tmpl w:val="75FA54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0EC"/>
    <w:rsid w:val="00A5660B"/>
    <w:rsid w:val="00D24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970C"/>
  <w15:chartTrackingRefBased/>
  <w15:docId w15:val="{30C87B80-FA04-47B2-B3DF-73C13A47E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0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michael</cp:lastModifiedBy>
  <cp:revision>2</cp:revision>
  <dcterms:created xsi:type="dcterms:W3CDTF">2020-05-10T21:44:00Z</dcterms:created>
  <dcterms:modified xsi:type="dcterms:W3CDTF">2020-05-10T21:44:00Z</dcterms:modified>
</cp:coreProperties>
</file>